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599E" w:rsidR="0061148E" w:rsidRPr="00C834E2" w:rsidRDefault="007D19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7FD6" w:rsidR="0061148E" w:rsidRPr="00C834E2" w:rsidRDefault="007D19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76259" w:rsidR="00B87ED3" w:rsidRPr="00944D28" w:rsidRDefault="007D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3EFFA" w:rsidR="00B87ED3" w:rsidRPr="00944D28" w:rsidRDefault="007D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699EE" w:rsidR="00B87ED3" w:rsidRPr="00944D28" w:rsidRDefault="007D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DC79C" w:rsidR="00B87ED3" w:rsidRPr="00944D28" w:rsidRDefault="007D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3BBED" w:rsidR="00B87ED3" w:rsidRPr="00944D28" w:rsidRDefault="007D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4DA34" w:rsidR="00B87ED3" w:rsidRPr="00944D28" w:rsidRDefault="007D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C330" w:rsidR="00B87ED3" w:rsidRPr="00944D28" w:rsidRDefault="007D1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9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F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0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F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B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63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95F16" w:rsidR="00B87ED3" w:rsidRPr="00944D28" w:rsidRDefault="007D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F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10A2" w:rsidR="00B87ED3" w:rsidRPr="00944D28" w:rsidRDefault="007D1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83B4C" w:rsidR="00B87ED3" w:rsidRPr="00944D28" w:rsidRDefault="007D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061C6" w:rsidR="00B87ED3" w:rsidRPr="00944D28" w:rsidRDefault="007D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CC422" w:rsidR="00B87ED3" w:rsidRPr="00944D28" w:rsidRDefault="007D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8112E" w:rsidR="00B87ED3" w:rsidRPr="00944D28" w:rsidRDefault="007D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C98C0" w:rsidR="00B87ED3" w:rsidRPr="00944D28" w:rsidRDefault="007D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CFE40" w:rsidR="00B87ED3" w:rsidRPr="00944D28" w:rsidRDefault="007D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3D7F6" w:rsidR="00B87ED3" w:rsidRPr="00944D28" w:rsidRDefault="007D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EAED" w:rsidR="00B87ED3" w:rsidRPr="00944D28" w:rsidRDefault="007D1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30F88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71883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2F491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0F0E2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B44CC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B3E31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26A78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3890D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A2137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1D880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58AE7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C3CAB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25A9E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0E501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536E" w:rsidR="00B87ED3" w:rsidRPr="00944D28" w:rsidRDefault="007D1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B4CD5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DF76E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5FD8F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0CA8F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E1364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08E1A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DC91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D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7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81154" w:rsidR="00B87ED3" w:rsidRPr="00944D28" w:rsidRDefault="007D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D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E5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24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6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D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50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D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4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8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F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0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63F3"/>
    <w:rsid w:val="006B5100"/>
    <w:rsid w:val="006F12A6"/>
    <w:rsid w:val="007D19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2024-07-01T02:15:00.0000000Z</dcterms:modified>
</coreProperties>
</file>