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BEFB" w:rsidR="0061148E" w:rsidRPr="00C834E2" w:rsidRDefault="00D71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B1E4" w:rsidR="0061148E" w:rsidRPr="00C834E2" w:rsidRDefault="00D71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E154E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C84F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571A7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321C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A5E2B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E4B0A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6204D" w:rsidR="00B87ED3" w:rsidRPr="00944D28" w:rsidRDefault="00D7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4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1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3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40D31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96E6" w:rsidR="00B87ED3" w:rsidRPr="00944D28" w:rsidRDefault="00D71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E0845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C976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2E423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FB105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3701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10D1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A6993" w:rsidR="00B87ED3" w:rsidRPr="00944D28" w:rsidRDefault="00D7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2CC9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A4E0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20449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EB03D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CB74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0B0C9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1DCC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9A79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F413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6E384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017B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3AAE4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6D5C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A984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A56E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BCBC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57FB3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6BA0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F9D5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D3F0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15E1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BE66E" w:rsidR="00B87ED3" w:rsidRPr="00944D28" w:rsidRDefault="00D7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F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C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A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3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1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D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B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28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2024-07-01T00:53:00.0000000Z</dcterms:modified>
</coreProperties>
</file>