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0980" w:rsidR="0061148E" w:rsidRPr="00C834E2" w:rsidRDefault="002D3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3C92" w:rsidR="0061148E" w:rsidRPr="00C834E2" w:rsidRDefault="002D3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9D542" w:rsidR="00B87ED3" w:rsidRPr="00944D28" w:rsidRDefault="002D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9B277" w:rsidR="00B87ED3" w:rsidRPr="00944D28" w:rsidRDefault="002D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41D9C" w:rsidR="00B87ED3" w:rsidRPr="00944D28" w:rsidRDefault="002D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8620E" w:rsidR="00B87ED3" w:rsidRPr="00944D28" w:rsidRDefault="002D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BFDA" w:rsidR="00B87ED3" w:rsidRPr="00944D28" w:rsidRDefault="002D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1280" w:rsidR="00B87ED3" w:rsidRPr="00944D28" w:rsidRDefault="002D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1A0B" w:rsidR="00B87ED3" w:rsidRPr="00944D28" w:rsidRDefault="002D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A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5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9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4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D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4DB34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2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0373" w:rsidR="00B87ED3" w:rsidRPr="00944D28" w:rsidRDefault="002D3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520D6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6A5F2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5AD2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E0BD9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1D613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2888C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1A6DB" w:rsidR="00B87ED3" w:rsidRPr="00944D28" w:rsidRDefault="002D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3031F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47ED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8D54E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FB45B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8AF6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3626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B1FB9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DE121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FC679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E3D5B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438C1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DF4CF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FF03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E81FE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7DEB" w:rsidR="00B87ED3" w:rsidRPr="00944D28" w:rsidRDefault="002D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D80C5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BB4C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5219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E438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69AC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34B70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34D8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FA34" w:rsidR="00B87ED3" w:rsidRPr="00944D28" w:rsidRDefault="002D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EE6C4" w:rsidR="00B87ED3" w:rsidRPr="00944D28" w:rsidRDefault="002D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DF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1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9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B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D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E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7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5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D4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2024-06-30T19:24:00.0000000Z</dcterms:modified>
</coreProperties>
</file>