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DF41" w:rsidR="0061148E" w:rsidRPr="00C834E2" w:rsidRDefault="000E6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1B67" w:rsidR="0061148E" w:rsidRPr="00C834E2" w:rsidRDefault="000E6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E546C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078F5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79D6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0A0E3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30A65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E18F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164A9" w:rsidR="00B87ED3" w:rsidRPr="00944D28" w:rsidRDefault="000E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F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0E097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03845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01CDF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246F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998A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64D9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44FFD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83387" w:rsidR="00B87ED3" w:rsidRPr="00944D28" w:rsidRDefault="000E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413F" w:rsidR="00B87ED3" w:rsidRPr="00944D28" w:rsidRDefault="000E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9596" w:rsidR="00B87ED3" w:rsidRPr="00944D28" w:rsidRDefault="000E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B878D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DA8D4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EFD0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15A1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C128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6310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15EC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E2D8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F691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40EBB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B371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E68C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67EEB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6647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8E81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798A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D735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A5175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8FDD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3E7E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9880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FFF66" w:rsidR="00B87ED3" w:rsidRPr="00944D28" w:rsidRDefault="000E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C2F06" w:rsidR="00B87ED3" w:rsidRPr="00944D28" w:rsidRDefault="000E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3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4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F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A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E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0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5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2025-07-18T05:45:00.0000000Z</dcterms:modified>
</coreProperties>
</file>