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9FC2" w:rsidR="0061148E" w:rsidRPr="00C834E2" w:rsidRDefault="00F37C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73332" w:rsidR="0061148E" w:rsidRPr="00C834E2" w:rsidRDefault="00F37C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0C955" w:rsidR="00B87ED3" w:rsidRPr="00944D28" w:rsidRDefault="00F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76C11" w:rsidR="00B87ED3" w:rsidRPr="00944D28" w:rsidRDefault="00F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39431" w:rsidR="00B87ED3" w:rsidRPr="00944D28" w:rsidRDefault="00F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1C899" w:rsidR="00B87ED3" w:rsidRPr="00944D28" w:rsidRDefault="00F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44FA7" w:rsidR="00B87ED3" w:rsidRPr="00944D28" w:rsidRDefault="00F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40B09" w:rsidR="00B87ED3" w:rsidRPr="00944D28" w:rsidRDefault="00F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C6CF5" w:rsidR="00B87ED3" w:rsidRPr="00944D28" w:rsidRDefault="00F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3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7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C2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B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1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0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D34E" w:rsidR="00B87ED3" w:rsidRPr="00944D28" w:rsidRDefault="00F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51A3" w:rsidR="00B87ED3" w:rsidRPr="00944D28" w:rsidRDefault="00F37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5EB52" w:rsidR="00B87ED3" w:rsidRPr="00944D28" w:rsidRDefault="00F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4F43A" w:rsidR="00B87ED3" w:rsidRPr="00944D28" w:rsidRDefault="00F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C1FBC" w:rsidR="00B87ED3" w:rsidRPr="00944D28" w:rsidRDefault="00F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E537F" w:rsidR="00B87ED3" w:rsidRPr="00944D28" w:rsidRDefault="00F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0BA32" w:rsidR="00B87ED3" w:rsidRPr="00944D28" w:rsidRDefault="00F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292AE" w:rsidR="00B87ED3" w:rsidRPr="00944D28" w:rsidRDefault="00F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5DFF1" w:rsidR="00B87ED3" w:rsidRPr="00944D28" w:rsidRDefault="00F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8782" w:rsidR="00B87ED3" w:rsidRPr="00944D28" w:rsidRDefault="00F3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6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C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EE8FC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42706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48B06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0CBA1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2D3DF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01835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87F81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79BF0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7F815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46A8F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503D6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1C239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3F9E2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7FF99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6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5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AE91F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E1985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21D71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BE029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ADFBB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82D8C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8EDD3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E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9D08" w:rsidR="00B87ED3" w:rsidRPr="00944D28" w:rsidRDefault="00F3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0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3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8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F482F" w:rsidR="00B87ED3" w:rsidRPr="00944D28" w:rsidRDefault="00F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1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A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2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8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7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ED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8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4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51C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C1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2025-07-17T23:47:00.0000000Z</dcterms:modified>
</coreProperties>
</file>