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1FBC" w:rsidR="0061148E" w:rsidRPr="00C834E2" w:rsidRDefault="00AB0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8C9A" w:rsidR="0061148E" w:rsidRPr="00C834E2" w:rsidRDefault="00AB0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417EC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C5B26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AD63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9C51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4001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857C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07E9F" w:rsidR="00B87ED3" w:rsidRPr="00944D28" w:rsidRDefault="00AB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A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C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C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FA2F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F793" w:rsidR="00B87ED3" w:rsidRPr="00944D28" w:rsidRDefault="00AB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62A3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5F61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F0BA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9676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ADC8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DD1B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A8B2" w:rsidR="00B87ED3" w:rsidRPr="00944D28" w:rsidRDefault="00AB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3188" w:rsidR="00B87ED3" w:rsidRPr="00944D28" w:rsidRDefault="00AB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53AD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CEF2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1E87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FF6D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04388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2E29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0206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3F31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F83F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6BFFA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815D8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38F2E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C9B3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2AEA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FF6FA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6905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AD9B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DD72F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1C80E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94F6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D9C73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9F25" w:rsidR="00B87ED3" w:rsidRPr="00944D28" w:rsidRDefault="00AB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984A8" w:rsidR="00B87ED3" w:rsidRPr="00944D28" w:rsidRDefault="00AB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0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9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F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8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D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5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3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59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B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2025-07-20T02:43:00.0000000Z</dcterms:modified>
</coreProperties>
</file>