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8C7C" w:rsidR="0061148E" w:rsidRPr="00C834E2" w:rsidRDefault="003B6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AE82" w:rsidR="0061148E" w:rsidRPr="00C834E2" w:rsidRDefault="003B6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D5065" w:rsidR="00B87ED3" w:rsidRPr="00944D28" w:rsidRDefault="003B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C1D5" w:rsidR="00B87ED3" w:rsidRPr="00944D28" w:rsidRDefault="003B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04CDB" w:rsidR="00B87ED3" w:rsidRPr="00944D28" w:rsidRDefault="003B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897A" w:rsidR="00B87ED3" w:rsidRPr="00944D28" w:rsidRDefault="003B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B1A95" w:rsidR="00B87ED3" w:rsidRPr="00944D28" w:rsidRDefault="003B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4B259" w:rsidR="00B87ED3" w:rsidRPr="00944D28" w:rsidRDefault="003B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2EFC" w:rsidR="00B87ED3" w:rsidRPr="00944D28" w:rsidRDefault="003B6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7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6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4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F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48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1C025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4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F99B7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1820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09ABD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3A498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12573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84921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AB142" w:rsidR="00B87ED3" w:rsidRPr="00944D28" w:rsidRDefault="003B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F11E" w:rsidR="00B87ED3" w:rsidRPr="00944D28" w:rsidRDefault="003B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00682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185D1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ECBC2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6A250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856A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E1091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8981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7D7B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9ED5E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C396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42529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32E3F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A1B4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B6112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C1A4" w:rsidR="00B87ED3" w:rsidRPr="00944D28" w:rsidRDefault="003B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0142D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98F8C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143BC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8334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4650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9031E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4AE42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7C94" w:rsidR="00B87ED3" w:rsidRPr="00944D28" w:rsidRDefault="003B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1ABC0" w:rsidR="00B87ED3" w:rsidRPr="00944D28" w:rsidRDefault="003B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7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4D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D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7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9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4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4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F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1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3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6437"/>
    <w:rsid w:val="004324DA"/>
    <w:rsid w:val="004A7085"/>
    <w:rsid w:val="004D505A"/>
    <w:rsid w:val="004F73F6"/>
    <w:rsid w:val="00507530"/>
    <w:rsid w:val="0059344B"/>
    <w:rsid w:val="005959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2024-06-30T04:19:00.0000000Z</dcterms:modified>
</coreProperties>
</file>