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4B3D" w:rsidR="0061148E" w:rsidRPr="00C834E2" w:rsidRDefault="00F96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917E" w:rsidR="0061148E" w:rsidRPr="00C834E2" w:rsidRDefault="00F96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0A282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2EE25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CEEE5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8C22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7A646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78DBB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16C70" w:rsidR="00B87ED3" w:rsidRPr="00944D28" w:rsidRDefault="00F9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0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7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8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ACBEF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5886" w:rsidR="00B87ED3" w:rsidRPr="00944D28" w:rsidRDefault="00F9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FD11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788AB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720F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EB01A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F1D5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3E8D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234D" w:rsidR="00B87ED3" w:rsidRPr="00944D28" w:rsidRDefault="00F9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5A21" w:rsidR="00B87ED3" w:rsidRPr="00944D28" w:rsidRDefault="00F9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796C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9FFB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3872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EC1B9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CC97A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E71C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EE53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6F1D0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F8036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658F1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086F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038E9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3309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1C5C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8AED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4EA4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D62E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A3F54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CF437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4009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6470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27C5" w:rsidR="00B87ED3" w:rsidRPr="00944D28" w:rsidRDefault="00F9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2CC0" w:rsidR="00B87ED3" w:rsidRPr="00944D28" w:rsidRDefault="00F9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0BFC9" w:rsidR="00B87ED3" w:rsidRPr="00944D28" w:rsidRDefault="00F9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6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5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5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9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B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C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0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D3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