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11F6" w:rsidR="0061148E" w:rsidRPr="00C834E2" w:rsidRDefault="00205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ABD8" w:rsidR="0061148E" w:rsidRPr="00C834E2" w:rsidRDefault="00205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D8D90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C4526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96971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50B5C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54724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AC639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26F6C" w:rsidR="00B87ED3" w:rsidRPr="00944D28" w:rsidRDefault="0020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0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5F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0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A1F3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0A14" w:rsidR="00B87ED3" w:rsidRPr="00944D28" w:rsidRDefault="00205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8E6AA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D3FE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DFD56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1E60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06BE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CFB4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448C1" w:rsidR="00B87ED3" w:rsidRPr="00944D28" w:rsidRDefault="0020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B41F" w:rsidR="00B87ED3" w:rsidRPr="00944D28" w:rsidRDefault="0020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1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0B3A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0C997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C55F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7136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39954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787E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96FF3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6F87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7A0A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9C6A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E56B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5842B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7366B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38C04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68D2B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6B96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65832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A0493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724FF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CC54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C0B35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7D009" w:rsidR="00B87ED3" w:rsidRPr="00944D28" w:rsidRDefault="0020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5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9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F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D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4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1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4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A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3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5FF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0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2025-07-17T22:15:00.0000000Z</dcterms:modified>
</coreProperties>
</file>