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3894" w:rsidR="0061148E" w:rsidRPr="00C834E2" w:rsidRDefault="00567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DE6B" w:rsidR="0061148E" w:rsidRPr="00C834E2" w:rsidRDefault="00567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E8AD8" w:rsidR="00B87ED3" w:rsidRPr="00944D28" w:rsidRDefault="005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D381E" w:rsidR="00B87ED3" w:rsidRPr="00944D28" w:rsidRDefault="005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A882" w:rsidR="00B87ED3" w:rsidRPr="00944D28" w:rsidRDefault="005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77AA" w:rsidR="00B87ED3" w:rsidRPr="00944D28" w:rsidRDefault="005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59A92" w:rsidR="00B87ED3" w:rsidRPr="00944D28" w:rsidRDefault="005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41833" w:rsidR="00B87ED3" w:rsidRPr="00944D28" w:rsidRDefault="005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04CFE" w:rsidR="00B87ED3" w:rsidRPr="00944D28" w:rsidRDefault="0056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5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4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9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7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841A7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5BB7" w:rsidR="00B87ED3" w:rsidRPr="00944D28" w:rsidRDefault="0056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02603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781BC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A462F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54565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5AF07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15FEB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EBBBB" w:rsidR="00B87ED3" w:rsidRPr="00944D28" w:rsidRDefault="0056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BB71" w:rsidR="00B87ED3" w:rsidRPr="00944D28" w:rsidRDefault="0056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B3A6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635D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12AA0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6A72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9334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6EA22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660A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2A4F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2DC93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EE39D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2E1A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3D72D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383BE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96027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2380F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060B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40108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C717B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61311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1BDCC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4195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2DB3A" w:rsidR="00B87ED3" w:rsidRPr="00944D28" w:rsidRDefault="0056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C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C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D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4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2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4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1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2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D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73D3"/>
    <w:rsid w:val="0059344B"/>
    <w:rsid w:val="0061148E"/>
    <w:rsid w:val="00677F71"/>
    <w:rsid w:val="006B5100"/>
    <w:rsid w:val="006F12A6"/>
    <w:rsid w:val="00810317"/>
    <w:rsid w:val="008348EC"/>
    <w:rsid w:val="00843A3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2024-06-29T14:40:00.0000000Z</dcterms:modified>
</coreProperties>
</file>