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F836B" w:rsidR="0061148E" w:rsidRPr="00C834E2" w:rsidRDefault="00736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065F" w:rsidR="0061148E" w:rsidRPr="00C834E2" w:rsidRDefault="00736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61CB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36D8A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33532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0BCBD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77A3F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BAF09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FD2A" w:rsidR="00B87ED3" w:rsidRPr="00944D28" w:rsidRDefault="0073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D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0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3637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B806" w:rsidR="00B87ED3" w:rsidRPr="00944D28" w:rsidRDefault="0073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1417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EF4F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6FC26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4F10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8EB21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0B0C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AAC86" w:rsidR="00B87ED3" w:rsidRPr="00944D28" w:rsidRDefault="0073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6B12" w:rsidR="00B87ED3" w:rsidRPr="00944D28" w:rsidRDefault="0073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FD61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B493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BC27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CCB72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964B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750E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7973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844C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4A315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B705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ED59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0F13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FD5B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FC02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29C8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F9ED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C30A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83A0A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D8C6B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8980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1D5FA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6361C" w:rsidR="00B87ED3" w:rsidRPr="00944D28" w:rsidRDefault="0073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9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7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7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8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6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E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2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325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D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2025-07-17T12:37:00.0000000Z</dcterms:modified>
</coreProperties>
</file>