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CCD2B" w:rsidR="0061148E" w:rsidRPr="00C834E2" w:rsidRDefault="006075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BD35" w:rsidR="0061148E" w:rsidRPr="00C834E2" w:rsidRDefault="006075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FC40F" w:rsidR="00B87ED3" w:rsidRPr="00944D28" w:rsidRDefault="0060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CA993" w:rsidR="00B87ED3" w:rsidRPr="00944D28" w:rsidRDefault="0060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82179" w:rsidR="00B87ED3" w:rsidRPr="00944D28" w:rsidRDefault="0060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AA664" w:rsidR="00B87ED3" w:rsidRPr="00944D28" w:rsidRDefault="0060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FE322" w:rsidR="00B87ED3" w:rsidRPr="00944D28" w:rsidRDefault="0060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853B4" w:rsidR="00B87ED3" w:rsidRPr="00944D28" w:rsidRDefault="0060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54B67" w:rsidR="00B87ED3" w:rsidRPr="00944D28" w:rsidRDefault="0060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35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FA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4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29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4C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AD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ED42" w:rsidR="00B87ED3" w:rsidRPr="00944D28" w:rsidRDefault="006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5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6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7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1FC9" w:rsidR="00B87ED3" w:rsidRPr="00944D28" w:rsidRDefault="00607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51886" w:rsidR="00B87ED3" w:rsidRPr="00944D28" w:rsidRDefault="006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8C079" w:rsidR="00B87ED3" w:rsidRPr="00944D28" w:rsidRDefault="006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FA7A4" w:rsidR="00B87ED3" w:rsidRPr="00944D28" w:rsidRDefault="006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894A5" w:rsidR="00B87ED3" w:rsidRPr="00944D28" w:rsidRDefault="006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F6414" w:rsidR="00B87ED3" w:rsidRPr="00944D28" w:rsidRDefault="006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E1661" w:rsidR="00B87ED3" w:rsidRPr="00944D28" w:rsidRDefault="006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3EB62" w:rsidR="00B87ED3" w:rsidRPr="00944D28" w:rsidRDefault="006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F92F" w:rsidR="00B87ED3" w:rsidRPr="00944D28" w:rsidRDefault="00607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F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D69A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DD9B7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98A43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F77EC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122FF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92617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2300C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6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0B4ED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FCCE5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56A0D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9D67C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5D9E2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C04E0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2E7CC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4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3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8E860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B6501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5502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E2922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A8C63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67C78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3B71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7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E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C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6031" w:rsidR="00B87ED3" w:rsidRPr="00944D28" w:rsidRDefault="00607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4DF15" w:rsidR="00B87ED3" w:rsidRPr="00944D28" w:rsidRDefault="006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F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6D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E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0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0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3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F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A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8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3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A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754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09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2024-06-29T09:52:00.0000000Z</dcterms:modified>
</coreProperties>
</file>