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8EB2" w:rsidR="0061148E" w:rsidRPr="00C834E2" w:rsidRDefault="00E532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8A41" w:rsidR="0061148E" w:rsidRPr="00C834E2" w:rsidRDefault="00E532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8A243" w:rsidR="00B87ED3" w:rsidRPr="00944D28" w:rsidRDefault="00E5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B6F99" w:rsidR="00B87ED3" w:rsidRPr="00944D28" w:rsidRDefault="00E5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BD234" w:rsidR="00B87ED3" w:rsidRPr="00944D28" w:rsidRDefault="00E5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B4EA4" w:rsidR="00B87ED3" w:rsidRPr="00944D28" w:rsidRDefault="00E5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97BA2" w:rsidR="00B87ED3" w:rsidRPr="00944D28" w:rsidRDefault="00E5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134DF" w:rsidR="00B87ED3" w:rsidRPr="00944D28" w:rsidRDefault="00E5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9105C" w:rsidR="00B87ED3" w:rsidRPr="00944D28" w:rsidRDefault="00E5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3C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7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F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E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CBCD2" w:rsidR="00B87ED3" w:rsidRPr="00944D28" w:rsidRDefault="00E5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A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4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575A" w:rsidR="00B87ED3" w:rsidRPr="00944D28" w:rsidRDefault="00E53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6F91F" w:rsidR="00B87ED3" w:rsidRPr="00944D28" w:rsidRDefault="00E5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E45A1" w:rsidR="00B87ED3" w:rsidRPr="00944D28" w:rsidRDefault="00E5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827ED" w:rsidR="00B87ED3" w:rsidRPr="00944D28" w:rsidRDefault="00E5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0F6F8" w:rsidR="00B87ED3" w:rsidRPr="00944D28" w:rsidRDefault="00E5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CB29F" w:rsidR="00B87ED3" w:rsidRPr="00944D28" w:rsidRDefault="00E5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B2743" w:rsidR="00B87ED3" w:rsidRPr="00944D28" w:rsidRDefault="00E5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E9393" w:rsidR="00B87ED3" w:rsidRPr="00944D28" w:rsidRDefault="00E5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BD75C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DF48F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F03C6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A1811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FDA4D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B01B9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F33D1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96F5F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5E6D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3CCA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8534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3115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17D13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C4BED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2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85E69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A72F6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B866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F8E30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6C852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B7419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4ED45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66C56" w:rsidR="00B87ED3" w:rsidRPr="00944D28" w:rsidRDefault="00E5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C0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C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A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4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2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1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8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4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6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A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47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32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