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06DC" w:rsidR="0061148E" w:rsidRPr="00C834E2" w:rsidRDefault="00FE7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5124" w:rsidR="0061148E" w:rsidRPr="00C834E2" w:rsidRDefault="00FE7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0A56C" w:rsidR="00B87ED3" w:rsidRPr="00944D28" w:rsidRDefault="00FE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4CD71" w:rsidR="00B87ED3" w:rsidRPr="00944D28" w:rsidRDefault="00FE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89DD8" w:rsidR="00B87ED3" w:rsidRPr="00944D28" w:rsidRDefault="00FE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AD46E" w:rsidR="00B87ED3" w:rsidRPr="00944D28" w:rsidRDefault="00FE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A44B4" w:rsidR="00B87ED3" w:rsidRPr="00944D28" w:rsidRDefault="00FE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AC09" w:rsidR="00B87ED3" w:rsidRPr="00944D28" w:rsidRDefault="00FE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B3A98" w:rsidR="00B87ED3" w:rsidRPr="00944D28" w:rsidRDefault="00FE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9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1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73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2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B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2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9C065" w:rsidR="00B87ED3" w:rsidRPr="00944D28" w:rsidRDefault="00FE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9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D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9F53" w:rsidR="00B87ED3" w:rsidRPr="00944D28" w:rsidRDefault="00FE7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79E38" w:rsidR="00B87ED3" w:rsidRPr="00944D28" w:rsidRDefault="00FE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7FDAD" w:rsidR="00B87ED3" w:rsidRPr="00944D28" w:rsidRDefault="00FE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9E975" w:rsidR="00B87ED3" w:rsidRPr="00944D28" w:rsidRDefault="00FE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6ECF7" w:rsidR="00B87ED3" w:rsidRPr="00944D28" w:rsidRDefault="00FE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8A960" w:rsidR="00B87ED3" w:rsidRPr="00944D28" w:rsidRDefault="00FE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2CDF7" w:rsidR="00B87ED3" w:rsidRPr="00944D28" w:rsidRDefault="00FE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584AF" w:rsidR="00B87ED3" w:rsidRPr="00944D28" w:rsidRDefault="00FE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D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3F731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81F40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674D3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B7796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5F62A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69CC0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969A1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3B56E" w:rsidR="00B87ED3" w:rsidRPr="00944D28" w:rsidRDefault="00FE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8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6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7C5CA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E7D6F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C49C6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CE011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220AD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7E8DD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DDC18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9EF93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391A2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888FF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B753B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95232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4178F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8285F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1FB1B" w:rsidR="00B87ED3" w:rsidRPr="00944D28" w:rsidRDefault="00FE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0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9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B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65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0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4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A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E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1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7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3E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2024-06-29T05:03:00.0000000Z</dcterms:modified>
</coreProperties>
</file>