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0DAF" w:rsidR="0061148E" w:rsidRPr="00C834E2" w:rsidRDefault="008C1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4C33" w:rsidR="0061148E" w:rsidRPr="00C834E2" w:rsidRDefault="008C1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5A06B" w:rsidR="00B87ED3" w:rsidRPr="00944D28" w:rsidRDefault="008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30DE9" w:rsidR="00B87ED3" w:rsidRPr="00944D28" w:rsidRDefault="008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6DF3D" w:rsidR="00B87ED3" w:rsidRPr="00944D28" w:rsidRDefault="008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3F6B0" w:rsidR="00B87ED3" w:rsidRPr="00944D28" w:rsidRDefault="008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4D407" w:rsidR="00B87ED3" w:rsidRPr="00944D28" w:rsidRDefault="008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ADCF" w:rsidR="00B87ED3" w:rsidRPr="00944D28" w:rsidRDefault="008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E612D" w:rsidR="00B87ED3" w:rsidRPr="00944D28" w:rsidRDefault="008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5D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C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6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0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9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6845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CF2D" w:rsidR="00B87ED3" w:rsidRPr="00944D28" w:rsidRDefault="008C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E864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14F98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F4736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D698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A3140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2BF2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33C6C" w:rsidR="00B87ED3" w:rsidRPr="00944D28" w:rsidRDefault="008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6556A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E7341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F9D7B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779AF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9416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3B11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ECCB8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90E95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4D17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0B6CB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B827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3ABE1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3AF4A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B007D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136F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0F43E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38E3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92FB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A83FD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DD0CD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629C2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951E4" w:rsidR="00B87ED3" w:rsidRPr="00944D28" w:rsidRDefault="008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7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C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8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1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3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3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D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A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91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