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83EAE" w:rsidR="0061148E" w:rsidRPr="00C834E2" w:rsidRDefault="005B7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30E4" w:rsidR="0061148E" w:rsidRPr="00C834E2" w:rsidRDefault="005B7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95FD5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C22D1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1B8D3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E6A0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206E9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EB1A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1EEA9" w:rsidR="00B87ED3" w:rsidRPr="00944D28" w:rsidRDefault="005B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9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55FFD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7783" w:rsidR="00B87ED3" w:rsidRPr="00944D28" w:rsidRDefault="005B7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D554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2792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1BEF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2181A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774F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A2D0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3A998" w:rsidR="00B87ED3" w:rsidRPr="00944D28" w:rsidRDefault="005B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37B8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718B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265A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55BC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598BE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8B44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BA44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6C38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6DDA3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43D4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27494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F1C6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8D308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0D631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167C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EA35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0821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2664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2F2CC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5988E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4335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9EF1D" w:rsidR="00B87ED3" w:rsidRPr="00944D28" w:rsidRDefault="005B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D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6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A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4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6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C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B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B71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2024-06-28T20:40:00.0000000Z</dcterms:modified>
</coreProperties>
</file>