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A56B" w:rsidR="0061148E" w:rsidRPr="00C834E2" w:rsidRDefault="00B15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C820" w:rsidR="0061148E" w:rsidRPr="00C834E2" w:rsidRDefault="00B15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814B8" w:rsidR="00B87ED3" w:rsidRPr="00944D28" w:rsidRDefault="00B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AE99A" w:rsidR="00B87ED3" w:rsidRPr="00944D28" w:rsidRDefault="00B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8062" w:rsidR="00B87ED3" w:rsidRPr="00944D28" w:rsidRDefault="00B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1858" w:rsidR="00B87ED3" w:rsidRPr="00944D28" w:rsidRDefault="00B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8555A" w:rsidR="00B87ED3" w:rsidRPr="00944D28" w:rsidRDefault="00B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BAC7E" w:rsidR="00B87ED3" w:rsidRPr="00944D28" w:rsidRDefault="00B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513A3" w:rsidR="00B87ED3" w:rsidRPr="00944D28" w:rsidRDefault="00B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47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0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7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6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F13E2" w:rsidR="00B87ED3" w:rsidRPr="00944D28" w:rsidRDefault="00B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5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9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0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8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CF3BD" w:rsidR="00B87ED3" w:rsidRPr="00944D28" w:rsidRDefault="00B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99DFA" w:rsidR="00B87ED3" w:rsidRPr="00944D28" w:rsidRDefault="00B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0C339" w:rsidR="00B87ED3" w:rsidRPr="00944D28" w:rsidRDefault="00B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4C716" w:rsidR="00B87ED3" w:rsidRPr="00944D28" w:rsidRDefault="00B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E3A10" w:rsidR="00B87ED3" w:rsidRPr="00944D28" w:rsidRDefault="00B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9D8E0" w:rsidR="00B87ED3" w:rsidRPr="00944D28" w:rsidRDefault="00B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A53D7" w:rsidR="00B87ED3" w:rsidRPr="00944D28" w:rsidRDefault="00B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058B" w:rsidR="00B87ED3" w:rsidRPr="00944D28" w:rsidRDefault="00B1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68A2" w:rsidR="00B87ED3" w:rsidRPr="00944D28" w:rsidRDefault="00B1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D6C80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E7279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B8B65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3C0A2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2FDAF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03F2E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685D4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9630F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F12F3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53DE0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56537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55D68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C57F2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1EAD9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86A25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2F9E0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9069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3BC4F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5DB6A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22B5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30202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645A" w:rsidR="00B87ED3" w:rsidRPr="00944D28" w:rsidRDefault="00B1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5C30F" w:rsidR="00B87ED3" w:rsidRPr="00944D28" w:rsidRDefault="00B1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F448B" w:rsidR="00B87ED3" w:rsidRPr="00944D28" w:rsidRDefault="00B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1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F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9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3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E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D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7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7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0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F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C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ED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