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3D8E" w:rsidR="0061148E" w:rsidRPr="00C834E2" w:rsidRDefault="00C10C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53122" w:rsidR="0061148E" w:rsidRPr="00C834E2" w:rsidRDefault="00C10C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830A4" w:rsidR="00B87ED3" w:rsidRPr="00944D28" w:rsidRDefault="00C1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4FC2C" w:rsidR="00B87ED3" w:rsidRPr="00944D28" w:rsidRDefault="00C1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2023F" w:rsidR="00B87ED3" w:rsidRPr="00944D28" w:rsidRDefault="00C1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86ABA" w:rsidR="00B87ED3" w:rsidRPr="00944D28" w:rsidRDefault="00C1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9DCF3" w:rsidR="00B87ED3" w:rsidRPr="00944D28" w:rsidRDefault="00C1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E54CD" w:rsidR="00B87ED3" w:rsidRPr="00944D28" w:rsidRDefault="00C1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61EA4" w:rsidR="00B87ED3" w:rsidRPr="00944D28" w:rsidRDefault="00C10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AD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7B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3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82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67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A8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70C5C" w:rsidR="00B87ED3" w:rsidRPr="00944D28" w:rsidRDefault="00C1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7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D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1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FDD55" w:rsidR="00B87ED3" w:rsidRPr="00944D28" w:rsidRDefault="00C10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CA28C" w:rsidR="00B87ED3" w:rsidRPr="00944D28" w:rsidRDefault="00C1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827CB" w:rsidR="00B87ED3" w:rsidRPr="00944D28" w:rsidRDefault="00C1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50270" w:rsidR="00B87ED3" w:rsidRPr="00944D28" w:rsidRDefault="00C1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CC242" w:rsidR="00B87ED3" w:rsidRPr="00944D28" w:rsidRDefault="00C1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7A668" w:rsidR="00B87ED3" w:rsidRPr="00944D28" w:rsidRDefault="00C1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603D6" w:rsidR="00B87ED3" w:rsidRPr="00944D28" w:rsidRDefault="00C1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23A68" w:rsidR="00B87ED3" w:rsidRPr="00944D28" w:rsidRDefault="00C1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4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B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B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7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E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7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474DB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D4930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B86A8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9B109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4B0BD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57BA4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7D286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3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D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9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5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4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C7A5C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F2CD1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EE16D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62241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2C633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76950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B3666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E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C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A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F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2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86B78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16677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CDFEA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47D02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99633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B7375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16BD4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4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6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C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3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9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A2414" w:rsidR="00B87ED3" w:rsidRPr="00944D28" w:rsidRDefault="00C1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37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6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78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39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2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1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6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6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1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8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3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5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3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6B8C"/>
    <w:rsid w:val="00B87ED3"/>
    <w:rsid w:val="00BD2EA8"/>
    <w:rsid w:val="00C10C97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2024-06-28T17:53:00.0000000Z</dcterms:modified>
</coreProperties>
</file>