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8D03" w:rsidR="0061148E" w:rsidRPr="00C834E2" w:rsidRDefault="000F5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6FB2" w:rsidR="0061148E" w:rsidRPr="00C834E2" w:rsidRDefault="000F5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0962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98B49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CBB92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6817F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F94E8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33A43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9B1C" w:rsidR="00B87ED3" w:rsidRPr="00944D28" w:rsidRDefault="000F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E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B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4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D660B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ECD3" w:rsidR="00B87ED3" w:rsidRPr="00944D28" w:rsidRDefault="000F5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7B67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96DA9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26BD1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E3CEF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8E29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A6E7E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B6F5" w:rsidR="00B87ED3" w:rsidRPr="00944D28" w:rsidRDefault="000F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99B1" w:rsidR="00B87ED3" w:rsidRPr="00944D28" w:rsidRDefault="000F5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B2F78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1710E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51BD3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7155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49F3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0670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8C5B5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F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E747C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B260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82BE8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2331C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2616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7B72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E246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61CDC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AFC16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0856C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6C4C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AA7B0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8DB8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55D6D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19C268" w:rsidR="00B87ED3" w:rsidRPr="00944D28" w:rsidRDefault="000F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E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4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3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D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58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8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F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8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0F5F5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2024-06-29T01:34:00.0000000Z</dcterms:modified>
</coreProperties>
</file>