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422D" w:rsidR="0061148E" w:rsidRPr="00C834E2" w:rsidRDefault="004B1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E837" w:rsidR="0061148E" w:rsidRPr="00C834E2" w:rsidRDefault="004B1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775B9" w:rsidR="00B87ED3" w:rsidRPr="00944D28" w:rsidRDefault="004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36DE" w:rsidR="00B87ED3" w:rsidRPr="00944D28" w:rsidRDefault="004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1472E" w:rsidR="00B87ED3" w:rsidRPr="00944D28" w:rsidRDefault="004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8A44C" w:rsidR="00B87ED3" w:rsidRPr="00944D28" w:rsidRDefault="004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21443" w:rsidR="00B87ED3" w:rsidRPr="00944D28" w:rsidRDefault="004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B2036" w:rsidR="00B87ED3" w:rsidRPr="00944D28" w:rsidRDefault="004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07D4A" w:rsidR="00B87ED3" w:rsidRPr="00944D28" w:rsidRDefault="004B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0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F7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0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8E9F2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B11C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06B1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00B70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7F4B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AF4F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5BEC4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D01BE" w:rsidR="00B87ED3" w:rsidRPr="00944D28" w:rsidRDefault="004B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C498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D769F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183A7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892B3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F53F7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7F264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36921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EFD8" w:rsidR="00B87ED3" w:rsidRPr="00944D28" w:rsidRDefault="004B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DBFE3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B02BE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5B286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625E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83CC4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638CB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9F83E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86D8F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FBDF0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EBEFA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AD06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502E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29063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7977F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8FD59" w:rsidR="00B87ED3" w:rsidRPr="00944D28" w:rsidRDefault="004B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38F64" w:rsidR="00B87ED3" w:rsidRPr="00944D28" w:rsidRDefault="004B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A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8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B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7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8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9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0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A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8D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7C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