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F77D" w:rsidR="0061148E" w:rsidRPr="00C834E2" w:rsidRDefault="00BA6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89F1" w:rsidR="0061148E" w:rsidRPr="00C834E2" w:rsidRDefault="00BA6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03EDF" w:rsidR="00B87ED3" w:rsidRPr="00944D28" w:rsidRDefault="00BA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36385" w:rsidR="00B87ED3" w:rsidRPr="00944D28" w:rsidRDefault="00BA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63AA2" w:rsidR="00B87ED3" w:rsidRPr="00944D28" w:rsidRDefault="00BA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BB9F5" w:rsidR="00B87ED3" w:rsidRPr="00944D28" w:rsidRDefault="00BA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EDA0" w:rsidR="00B87ED3" w:rsidRPr="00944D28" w:rsidRDefault="00BA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B1324" w:rsidR="00B87ED3" w:rsidRPr="00944D28" w:rsidRDefault="00BA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F400C" w:rsidR="00B87ED3" w:rsidRPr="00944D28" w:rsidRDefault="00BA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7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1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0C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7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0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4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D4C8" w:rsidR="00B87ED3" w:rsidRPr="00944D28" w:rsidRDefault="00B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F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C66C" w:rsidR="00B87ED3" w:rsidRPr="00944D28" w:rsidRDefault="00BA6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3D2C" w:rsidR="00B87ED3" w:rsidRPr="00944D28" w:rsidRDefault="00B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C6EB9" w:rsidR="00B87ED3" w:rsidRPr="00944D28" w:rsidRDefault="00B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53FB1" w:rsidR="00B87ED3" w:rsidRPr="00944D28" w:rsidRDefault="00B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00F4" w:rsidR="00B87ED3" w:rsidRPr="00944D28" w:rsidRDefault="00B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6C58C" w:rsidR="00B87ED3" w:rsidRPr="00944D28" w:rsidRDefault="00B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B3D6" w:rsidR="00B87ED3" w:rsidRPr="00944D28" w:rsidRDefault="00B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6FEC" w:rsidR="00B87ED3" w:rsidRPr="00944D28" w:rsidRDefault="00B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4428" w:rsidR="00B87ED3" w:rsidRPr="00944D28" w:rsidRDefault="00BA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F0D75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B2CB2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82AC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BFDE9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97C92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3061F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B635A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C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152E1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60EC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AE5AD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D74EB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05785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DBE60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61E4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0FA2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2815E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71B21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9E1BD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23329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9596E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6CBC5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888B0" w:rsidR="00B87ED3" w:rsidRPr="00944D28" w:rsidRDefault="00BA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0AB5B" w:rsidR="00B87ED3" w:rsidRPr="00944D28" w:rsidRDefault="00B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8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AA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99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9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1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D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A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7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8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1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0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97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A3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