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2B33" w:rsidR="0061148E" w:rsidRPr="00C834E2" w:rsidRDefault="00055E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3FCFD" w:rsidR="0061148E" w:rsidRPr="00C834E2" w:rsidRDefault="00055E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EFED9" w:rsidR="00B87ED3" w:rsidRPr="00944D28" w:rsidRDefault="0005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4CA9F" w:rsidR="00B87ED3" w:rsidRPr="00944D28" w:rsidRDefault="0005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E8106" w:rsidR="00B87ED3" w:rsidRPr="00944D28" w:rsidRDefault="0005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17C6D" w:rsidR="00B87ED3" w:rsidRPr="00944D28" w:rsidRDefault="0005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A81A7" w:rsidR="00B87ED3" w:rsidRPr="00944D28" w:rsidRDefault="0005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D1309" w:rsidR="00B87ED3" w:rsidRPr="00944D28" w:rsidRDefault="0005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E77F7" w:rsidR="00B87ED3" w:rsidRPr="00944D28" w:rsidRDefault="0005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D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1C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A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9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1E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AF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CFA65" w:rsidR="00B87ED3" w:rsidRPr="00944D28" w:rsidRDefault="0005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F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D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7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4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4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C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EE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B5C24" w:rsidR="00B87ED3" w:rsidRPr="00944D28" w:rsidRDefault="0005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68B10" w:rsidR="00B87ED3" w:rsidRPr="00944D28" w:rsidRDefault="0005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16D1C" w:rsidR="00B87ED3" w:rsidRPr="00944D28" w:rsidRDefault="0005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E02D3" w:rsidR="00B87ED3" w:rsidRPr="00944D28" w:rsidRDefault="0005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A68A7" w:rsidR="00B87ED3" w:rsidRPr="00944D28" w:rsidRDefault="0005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B4E27" w:rsidR="00B87ED3" w:rsidRPr="00944D28" w:rsidRDefault="0005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4485B" w:rsidR="00B87ED3" w:rsidRPr="00944D28" w:rsidRDefault="0005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A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1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3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F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D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1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1C5F9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1E73F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9A09F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4E1C2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0E7AA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5F4F3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90639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4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1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5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4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2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0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B06BC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A7C01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BA3DF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648D0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3CA7D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A00BF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C957F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E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4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B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0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C9865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BD0A0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C1E54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4608F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4E37E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FB5A9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0D479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F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8EFC5" w:rsidR="00B87ED3" w:rsidRPr="00944D28" w:rsidRDefault="00055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4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9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8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8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4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EC36F" w:rsidR="00B87ED3" w:rsidRPr="00944D28" w:rsidRDefault="0005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A7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B0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14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F9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6F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85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C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C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8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A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9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8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1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EC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088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2024-06-28T21:22:00.0000000Z</dcterms:modified>
</coreProperties>
</file>