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5092E78" w:rsidR="00780A06" w:rsidRPr="0058229E" w:rsidRDefault="00521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DFC72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F5B5E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C029D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21CA8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465A76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AB37B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4BB7E" w:rsidR="00C11CD7" w:rsidRPr="0058229E" w:rsidRDefault="00521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5F9B7F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812C3B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2EA0BA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7CEFCC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AC383B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9A0797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163BBE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C0C2E2D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1B53D41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F22583A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BCF5AF9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5214A72D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7665607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64053FB" w:rsidR="00146DFD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C56A38A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17E338E0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1FB9292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03A33A7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3B19A55A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4BB2583A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8EDBA40" w:rsidR="00146DFD" w:rsidRPr="0058229E" w:rsidRDefault="00521A5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5DBCE26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848107D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87CCC27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E620943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86AD772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DC61481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2082254" w:rsidR="00206095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6F137225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4F93DC77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4D4820FA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40A85F6A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2960E6AE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6020F4F2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1EB086C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60DC4929" w:rsidR="00F25482" w:rsidRPr="0058229E" w:rsidRDefault="00521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DEF9AA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C0D2D6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0935A0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FF18C6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0A3CDF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7215D5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21A5F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A3EFD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