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0F6B1" w:rsidR="00C34772" w:rsidRPr="0026421F" w:rsidRDefault="00923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93324" w:rsidR="00C34772" w:rsidRPr="00D339A1" w:rsidRDefault="00923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D6F91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E119D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FEEFD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0A574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912CD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D7A38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C89FA" w:rsidR="002A7340" w:rsidRPr="00CD56BA" w:rsidRDefault="00923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CE3A9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A1C9E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CFD9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656F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51E63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89BFE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3706F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1F0A4" w:rsidR="001835FB" w:rsidRPr="000307EE" w:rsidRDefault="00923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433B8" w:rsidR="001835FB" w:rsidRPr="000307EE" w:rsidRDefault="00923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0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7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B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5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D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624FA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FE3CB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11D73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5CD28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2A167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7196B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DBE84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5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2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3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C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6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7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82EF3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E1D2A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118D7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9E2FE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3A521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9CD7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43FB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D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1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2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5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2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2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05A9C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D2E8C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FCC70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DE4E4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08E3D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E6863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EEDF1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0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F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2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2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D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7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A97EF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F8733" w:rsidR="009A6C64" w:rsidRPr="00730585" w:rsidRDefault="00923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0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3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0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D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3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2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4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C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A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6A6" w:rsidRPr="00B537C7" w:rsidRDefault="00923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5F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6A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