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F9A15" w:rsidR="00C34772" w:rsidRPr="0026421F" w:rsidRDefault="00CA3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6C534" w:rsidR="00C34772" w:rsidRPr="00D339A1" w:rsidRDefault="00CA3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F899B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5B7C5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B5845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BA5E6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FAA06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8788D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90938" w:rsidR="002A7340" w:rsidRPr="00CD56BA" w:rsidRDefault="00CA3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2996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55807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DACE3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2ABE6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1D839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98E40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98537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21D1B" w:rsidR="001835FB" w:rsidRPr="000307EE" w:rsidRDefault="00CA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E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E6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0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2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8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CE429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B8D5A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A91C6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8D828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14960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6761E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34706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9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A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7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9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8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E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8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EB196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F9488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2F96E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1B44C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349D9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A1B4D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6615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F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2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B03F1" w:rsidR="001835FB" w:rsidRPr="000307EE" w:rsidRDefault="00CA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E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4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82ECF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AF044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F64A8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B1E10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EB68E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CEF82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41B5D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8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04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5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F868C" w:rsidR="001835FB" w:rsidRPr="000307EE" w:rsidRDefault="00CA3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E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D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A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C5440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C91AC" w:rsidR="009A6C64" w:rsidRPr="00730585" w:rsidRDefault="00CA3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7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1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E2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6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B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8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D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A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F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C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1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F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EC6" w:rsidRPr="00B537C7" w:rsidRDefault="00CA3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F2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5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C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2019-12-12T15:31:00.0000000Z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