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1B1DB" w:rsidR="00C34772" w:rsidRPr="0026421F" w:rsidRDefault="00302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EF5C7" w:rsidR="00C34772" w:rsidRPr="00D339A1" w:rsidRDefault="00302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80145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9F231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A6C10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7B828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27FAD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2C118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E23F8" w:rsidR="002A7340" w:rsidRPr="00CD56BA" w:rsidRDefault="00302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E5C1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3160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69659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60836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63797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192E1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F0D26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F84B5" w:rsidR="001835FB" w:rsidRPr="000307EE" w:rsidRDefault="00302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3E061" w:rsidR="001835FB" w:rsidRPr="000307EE" w:rsidRDefault="00302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B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5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F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C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8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899F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C044F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0B8B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11FD5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A280C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F88FA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D24B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D6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E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C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E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F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76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EE35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90EB7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3935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4A616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E0BB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9E37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9F40F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5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6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9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4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1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9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4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CA1CF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EFACD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D2F1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C7060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42DCA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DFD51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740A7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87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8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0DC6" w:rsidR="001835FB" w:rsidRPr="000307EE" w:rsidRDefault="00302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0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D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8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F3DD9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AAE65" w:rsidR="009A6C64" w:rsidRPr="00730585" w:rsidRDefault="00302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94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92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5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04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87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4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1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4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B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C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EB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1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1BE" w:rsidRPr="00B537C7" w:rsidRDefault="00302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201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1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