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C206F" w:rsidR="00C34772" w:rsidRPr="0026421F" w:rsidRDefault="00A30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E0106" w:rsidR="00C34772" w:rsidRPr="00D339A1" w:rsidRDefault="00A30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D504B5" w:rsidR="002A7340" w:rsidRPr="00CD56BA" w:rsidRDefault="00A3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DF4AE" w:rsidR="002A7340" w:rsidRPr="00CD56BA" w:rsidRDefault="00A3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FD906" w:rsidR="002A7340" w:rsidRPr="00CD56BA" w:rsidRDefault="00A3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2BCE5" w:rsidR="002A7340" w:rsidRPr="00CD56BA" w:rsidRDefault="00A3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1F3E6F" w:rsidR="002A7340" w:rsidRPr="00CD56BA" w:rsidRDefault="00A3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E8C36" w:rsidR="002A7340" w:rsidRPr="00CD56BA" w:rsidRDefault="00A3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202E2" w:rsidR="002A7340" w:rsidRPr="00CD56BA" w:rsidRDefault="00A30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DC445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65C25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57E77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5B8A4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730F6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1B5B5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35DDF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F8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E3E1D" w:rsidR="001835FB" w:rsidRPr="000307EE" w:rsidRDefault="00A30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1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9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E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4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5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32848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09C38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27F5C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3AC4C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F1F18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11CC9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06AB3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D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5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C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5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8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A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A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3234C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849BE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33707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85257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44868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5DCA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E848A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D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1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2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B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A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3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F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298E1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E46F0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CCFCE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95FED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4A1E9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B00EC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60DBF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F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42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C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A627D4" w:rsidR="001835FB" w:rsidRPr="000307EE" w:rsidRDefault="00A30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4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F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A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23620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A7239" w:rsidR="009A6C64" w:rsidRPr="00730585" w:rsidRDefault="00A30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D6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8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0F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B8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DC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3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C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A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5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B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5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3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D05" w:rsidRPr="00B537C7" w:rsidRDefault="00A30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A1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D0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