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A6D79" w:rsidR="00C34772" w:rsidRPr="0026421F" w:rsidRDefault="00167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B0C70" w:rsidR="00C34772" w:rsidRPr="00D339A1" w:rsidRDefault="00167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BE60B" w:rsidR="002A7340" w:rsidRPr="00CD56BA" w:rsidRDefault="0016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37C48" w:rsidR="002A7340" w:rsidRPr="00CD56BA" w:rsidRDefault="0016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6E0ED" w:rsidR="002A7340" w:rsidRPr="00CD56BA" w:rsidRDefault="0016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FE91E" w:rsidR="002A7340" w:rsidRPr="00CD56BA" w:rsidRDefault="0016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9011B" w:rsidR="002A7340" w:rsidRPr="00CD56BA" w:rsidRDefault="0016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219D0" w:rsidR="002A7340" w:rsidRPr="00CD56BA" w:rsidRDefault="0016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8B34C" w:rsidR="002A7340" w:rsidRPr="00CD56BA" w:rsidRDefault="00167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A26EE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480AF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72DB1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04C10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11674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25FB8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3E6C1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4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9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0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3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7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D42A9" w:rsidR="001835FB" w:rsidRPr="000307EE" w:rsidRDefault="00167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8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6F885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96A6E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17790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F5B03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84DD5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5FB04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810F3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8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4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4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3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E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1091A" w:rsidR="001835FB" w:rsidRPr="000307EE" w:rsidRDefault="00167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E936C" w:rsidR="001835FB" w:rsidRPr="000307EE" w:rsidRDefault="00167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9CDB7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3847A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09074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308C0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C308A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B1ECE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40AA5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F0224" w:rsidR="001835FB" w:rsidRPr="000307EE" w:rsidRDefault="00167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E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2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3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F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9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9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83526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A7DED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6BA81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50D79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4030B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330F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546B3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BC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D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D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2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5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6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6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1FAD0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F38D6" w:rsidR="009A6C64" w:rsidRPr="00730585" w:rsidRDefault="00167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AD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B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FB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E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E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F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4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4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6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E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B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F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0BC" w:rsidRPr="00B537C7" w:rsidRDefault="00167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A4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0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