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94962" w:rsidR="00C34772" w:rsidRPr="0026421F" w:rsidRDefault="00663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241A5" w:rsidR="00C34772" w:rsidRPr="00D339A1" w:rsidRDefault="00663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8F800" w:rsidR="002A7340" w:rsidRPr="00CD56BA" w:rsidRDefault="00663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11329" w:rsidR="002A7340" w:rsidRPr="00CD56BA" w:rsidRDefault="00663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5B27A" w:rsidR="002A7340" w:rsidRPr="00CD56BA" w:rsidRDefault="00663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D0E6E" w:rsidR="002A7340" w:rsidRPr="00CD56BA" w:rsidRDefault="00663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25DE4" w:rsidR="002A7340" w:rsidRPr="00CD56BA" w:rsidRDefault="00663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D4C58" w:rsidR="002A7340" w:rsidRPr="00CD56BA" w:rsidRDefault="00663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831D6" w:rsidR="002A7340" w:rsidRPr="00CD56BA" w:rsidRDefault="00663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AAA2E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22ABF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043E2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34C75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7AFCE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B2E8D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0FAC7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F6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B1043" w:rsidR="001835FB" w:rsidRPr="000307EE" w:rsidRDefault="00663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8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9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0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5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1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707F4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32646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BAC23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310CB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D8CDF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8B9D5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29EA3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0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7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8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2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E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C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69957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5A58E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B526E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8D110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2521D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C88B4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9D063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5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D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6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9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4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5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C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09E82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C2B82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9E536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F80F7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31EDA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34FE5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19E13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D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DD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A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73D93" w:rsidR="001835FB" w:rsidRPr="000307EE" w:rsidRDefault="00663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3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779F3" w:rsidR="001835FB" w:rsidRPr="000307EE" w:rsidRDefault="00663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9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9C14E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C4525" w:rsidR="009A6C64" w:rsidRPr="00730585" w:rsidRDefault="00663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95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B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9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B2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6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9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5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9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6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F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F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C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078" w:rsidRPr="00B537C7" w:rsidRDefault="00663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C5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7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