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09C5B" w:rsidR="00C34772" w:rsidRPr="0026421F" w:rsidRDefault="00B13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BBA08" w:rsidR="00C34772" w:rsidRPr="00D339A1" w:rsidRDefault="00B13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C7FFB" w:rsidR="002A7340" w:rsidRPr="00CD56BA" w:rsidRDefault="00B1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CEF57" w:rsidR="002A7340" w:rsidRPr="00CD56BA" w:rsidRDefault="00B1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1274A" w:rsidR="002A7340" w:rsidRPr="00CD56BA" w:rsidRDefault="00B1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F6840" w:rsidR="002A7340" w:rsidRPr="00CD56BA" w:rsidRDefault="00B1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C7356" w:rsidR="002A7340" w:rsidRPr="00CD56BA" w:rsidRDefault="00B1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61A0C" w:rsidR="002A7340" w:rsidRPr="00CD56BA" w:rsidRDefault="00B1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C9D12" w:rsidR="002A7340" w:rsidRPr="00CD56BA" w:rsidRDefault="00B1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3284D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508BF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11CE9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491AC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6C9F3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21DD3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F05C9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E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D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E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5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E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F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D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484A4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550A1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A77B4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23365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665B5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8A862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FC355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1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3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E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A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8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0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5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295F1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0DC64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AFB05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4BCB0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5B960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9112E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2E5A4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F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3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C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7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5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4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0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31F1E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9F6F2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16FCB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1B48F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5F318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9F722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15700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D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3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A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8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D9F37" w:rsidR="001835FB" w:rsidRPr="000307EE" w:rsidRDefault="00B138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A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3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2B7D8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343A4" w:rsidR="009A6C64" w:rsidRPr="00730585" w:rsidRDefault="00B1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52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40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0A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CA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3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3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6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D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1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8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1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6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894" w:rsidRPr="00B537C7" w:rsidRDefault="00B13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A2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89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