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D2F63" w:rsidR="00C34772" w:rsidRPr="0026421F" w:rsidRDefault="004D2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24B36" w:rsidR="00C34772" w:rsidRPr="00D339A1" w:rsidRDefault="004D2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6E83C" w:rsidR="002A7340" w:rsidRPr="00CD56BA" w:rsidRDefault="004D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D48EE" w:rsidR="002A7340" w:rsidRPr="00CD56BA" w:rsidRDefault="004D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EA8EA" w:rsidR="002A7340" w:rsidRPr="00CD56BA" w:rsidRDefault="004D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F63D9" w:rsidR="002A7340" w:rsidRPr="00CD56BA" w:rsidRDefault="004D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F70EF" w:rsidR="002A7340" w:rsidRPr="00CD56BA" w:rsidRDefault="004D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4B704" w:rsidR="002A7340" w:rsidRPr="00CD56BA" w:rsidRDefault="004D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6DD4B" w:rsidR="002A7340" w:rsidRPr="00CD56BA" w:rsidRDefault="004D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F6040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37CFE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B423F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3D9ED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94BAC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7590E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AB6DB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5BB7C" w:rsidR="001835FB" w:rsidRPr="000307EE" w:rsidRDefault="004D2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7DE4E" w:rsidR="001835FB" w:rsidRPr="000307EE" w:rsidRDefault="004D2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9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8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0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5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30684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7333C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D8A4B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BA42C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7CA7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A0A97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530BA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D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F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6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4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5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B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FF2B5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4F97A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66D8F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36C60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91D07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CC132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10A80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E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3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5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1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B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C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C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77F44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47053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9C9E5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D4D6C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465A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A244B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30A35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A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6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958DB" w:rsidR="001835FB" w:rsidRPr="000307EE" w:rsidRDefault="004D2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F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8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F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B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FAEFD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BFE92" w:rsidR="009A6C64" w:rsidRPr="00730585" w:rsidRDefault="004D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2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0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28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C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A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9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2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A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B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2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9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4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AF3" w:rsidRPr="00B537C7" w:rsidRDefault="004D2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C8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AF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