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2ED1F" w:rsidR="00C34772" w:rsidRPr="0026421F" w:rsidRDefault="00C52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6512B" w:rsidR="00C34772" w:rsidRPr="00D339A1" w:rsidRDefault="00C52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29585" w:rsidR="002A7340" w:rsidRPr="00CD56BA" w:rsidRDefault="00C5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DC445" w:rsidR="002A7340" w:rsidRPr="00CD56BA" w:rsidRDefault="00C5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C4C4D" w:rsidR="002A7340" w:rsidRPr="00CD56BA" w:rsidRDefault="00C5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ABC1D" w:rsidR="002A7340" w:rsidRPr="00CD56BA" w:rsidRDefault="00C5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AACC9" w:rsidR="002A7340" w:rsidRPr="00CD56BA" w:rsidRDefault="00C5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D86E2" w:rsidR="002A7340" w:rsidRPr="00CD56BA" w:rsidRDefault="00C5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F9A13" w:rsidR="002A7340" w:rsidRPr="00CD56BA" w:rsidRDefault="00C5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86AAC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8A7C1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ABF7B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AC41B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FFB28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EFBE2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82442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0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CF44E" w:rsidR="001835FB" w:rsidRPr="000307EE" w:rsidRDefault="00C52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0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231F5" w:rsidR="001835FB" w:rsidRPr="000307EE" w:rsidRDefault="00C52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2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2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3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5459C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481B9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EAA73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95169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FEE64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3F0DF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13522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C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1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D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5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9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C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0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549C0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965A0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137BB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FF4DF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BF3CD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01078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C69E2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A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C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3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1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4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4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6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CBB56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BB870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BFD4C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90131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72B45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5E717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8A15A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B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F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46759" w:rsidR="001835FB" w:rsidRPr="000307EE" w:rsidRDefault="00C52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F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3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F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2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DE91C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07767" w:rsidR="009A6C64" w:rsidRPr="00730585" w:rsidRDefault="00C5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8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1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56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D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12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4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1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7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6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A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4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7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687" w:rsidRPr="00B537C7" w:rsidRDefault="00C52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51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5268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