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2FA6C" w:rsidR="00C34772" w:rsidRPr="0026421F" w:rsidRDefault="00825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80B98" w:rsidR="00C34772" w:rsidRPr="00D339A1" w:rsidRDefault="00825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A6B2C" w:rsidR="002A7340" w:rsidRPr="00CD56BA" w:rsidRDefault="0082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47D39" w:rsidR="002A7340" w:rsidRPr="00CD56BA" w:rsidRDefault="0082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FEC55" w:rsidR="002A7340" w:rsidRPr="00CD56BA" w:rsidRDefault="0082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66240" w:rsidR="002A7340" w:rsidRPr="00CD56BA" w:rsidRDefault="0082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107D4" w:rsidR="002A7340" w:rsidRPr="00CD56BA" w:rsidRDefault="0082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F7EEB" w:rsidR="002A7340" w:rsidRPr="00CD56BA" w:rsidRDefault="0082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C7338" w:rsidR="002A7340" w:rsidRPr="00CD56BA" w:rsidRDefault="0082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159A6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AE8CC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87F0E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690D8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CD466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B5B07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E24A3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4A8B0" w:rsidR="001835FB" w:rsidRPr="000307EE" w:rsidRDefault="0082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E7E08" w:rsidR="001835FB" w:rsidRPr="000307EE" w:rsidRDefault="0082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E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F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C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F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0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85EDA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C49D0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BD300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F5CE3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3D9F7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6A9D4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6F964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B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8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A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B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D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E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A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ADC51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A14A8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C6B94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5128A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60BF0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86121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7114A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2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AC683" w:rsidR="001835FB" w:rsidRPr="000307EE" w:rsidRDefault="0082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7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5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4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2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F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C9777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00E7C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AF30E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8527A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610AD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4CD10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3B260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B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8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B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0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A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B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E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A4578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A8EED" w:rsidR="009A6C64" w:rsidRPr="00730585" w:rsidRDefault="0082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3A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79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D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B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F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7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9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7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B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1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3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1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E8A" w:rsidRPr="00B537C7" w:rsidRDefault="00825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CB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C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E8A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2019-12-12T15:31:00.0000000Z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