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67D62" w:rsidR="00C34772" w:rsidRPr="0026421F" w:rsidRDefault="00C14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C8E06" w:rsidR="00C34772" w:rsidRPr="00D339A1" w:rsidRDefault="00C14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CE123" w:rsidR="002A7340" w:rsidRPr="00CD56BA" w:rsidRDefault="00C1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07814" w:rsidR="002A7340" w:rsidRPr="00CD56BA" w:rsidRDefault="00C1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D9673" w:rsidR="002A7340" w:rsidRPr="00CD56BA" w:rsidRDefault="00C1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A0431" w:rsidR="002A7340" w:rsidRPr="00CD56BA" w:rsidRDefault="00C1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CA2D0" w:rsidR="002A7340" w:rsidRPr="00CD56BA" w:rsidRDefault="00C1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61FC5" w:rsidR="002A7340" w:rsidRPr="00CD56BA" w:rsidRDefault="00C1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A0538" w:rsidR="002A7340" w:rsidRPr="00CD56BA" w:rsidRDefault="00C1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EBC50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5D86A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FD859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8740F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EDC1A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897B0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3D3C5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6A43A" w:rsidR="001835FB" w:rsidRPr="000307EE" w:rsidRDefault="00C14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B7C2C" w:rsidR="001835FB" w:rsidRPr="000307EE" w:rsidRDefault="00C14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B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9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E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0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0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373AE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E2AA3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152B5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041A5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EA396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8AEEE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9AFD9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9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6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E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3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6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B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B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A1135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B5440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40CE9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A51EF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A2D05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E6ECA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1A160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3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C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F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6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D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D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8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AE171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BA05E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B7F6B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330E4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EDCE8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36F10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8F843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7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3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4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7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D7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8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8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82E2D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88386" w:rsidR="009A6C64" w:rsidRPr="00730585" w:rsidRDefault="00C1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31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C6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AE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F1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5D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0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BA844" w:rsidR="001835FB" w:rsidRPr="000307EE" w:rsidRDefault="00C14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8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6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4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0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B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EA2" w:rsidRPr="00B537C7" w:rsidRDefault="00C14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AD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EA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