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62887" w:rsidR="00C34772" w:rsidRPr="0026421F" w:rsidRDefault="00DD2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08256" w:rsidR="00C34772" w:rsidRPr="00D339A1" w:rsidRDefault="00DD2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9D394" w:rsidR="002A7340" w:rsidRPr="00CD56BA" w:rsidRDefault="00DD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16959" w:rsidR="002A7340" w:rsidRPr="00CD56BA" w:rsidRDefault="00DD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AE112" w:rsidR="002A7340" w:rsidRPr="00CD56BA" w:rsidRDefault="00DD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A88D6" w:rsidR="002A7340" w:rsidRPr="00CD56BA" w:rsidRDefault="00DD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3B45F" w:rsidR="002A7340" w:rsidRPr="00CD56BA" w:rsidRDefault="00DD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2678A" w:rsidR="002A7340" w:rsidRPr="00CD56BA" w:rsidRDefault="00DD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B3277" w:rsidR="002A7340" w:rsidRPr="00CD56BA" w:rsidRDefault="00DD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8F31B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E8CE8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A9117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FB56E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E6ED4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6A021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E508A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0D999" w:rsidR="001835FB" w:rsidRPr="000307EE" w:rsidRDefault="00DD2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4C608" w:rsidR="001835FB" w:rsidRPr="000307EE" w:rsidRDefault="00DD2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C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F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E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9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4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845EE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9AB50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B09AD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67A39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4873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4792A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3DCA0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F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D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F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B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B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9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3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1D60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E4222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97347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0BFA1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E0EA8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59F95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10195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D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B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8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4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5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7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6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7CE87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9DE07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9955D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CDB56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D6E6A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C98EF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6053B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A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7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3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7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1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3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C9922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72553" w:rsidR="009A6C64" w:rsidRPr="00730585" w:rsidRDefault="00DD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7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FA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9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7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8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B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F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6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A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6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2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7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92E" w:rsidRPr="00B537C7" w:rsidRDefault="00DD2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DD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9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