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34EE5" w:rsidR="00C34772" w:rsidRPr="0026421F" w:rsidRDefault="00290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07A12" w:rsidR="00C34772" w:rsidRPr="00D339A1" w:rsidRDefault="00290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47A14" w:rsidR="002A7340" w:rsidRPr="00CD56BA" w:rsidRDefault="002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B8DF5" w:rsidR="002A7340" w:rsidRPr="00CD56BA" w:rsidRDefault="002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ACB62" w:rsidR="002A7340" w:rsidRPr="00CD56BA" w:rsidRDefault="002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909F2" w:rsidR="002A7340" w:rsidRPr="00CD56BA" w:rsidRDefault="002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97E10" w:rsidR="002A7340" w:rsidRPr="00CD56BA" w:rsidRDefault="002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73559" w:rsidR="002A7340" w:rsidRPr="00CD56BA" w:rsidRDefault="002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0C172" w:rsidR="002A7340" w:rsidRPr="00CD56BA" w:rsidRDefault="00290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B8F90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292BA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DEA6E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6287E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7F3CE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245FF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0C131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F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3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76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C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0D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4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0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42A29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35C1B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9AF37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F2DB1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580C2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1BE05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2AD9C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2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1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3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8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9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38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B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2FD55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B2558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70C5D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CCA35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1C540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DA99E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8312A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D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4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2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6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8F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0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2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8CF67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AE12E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FBEF2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ACC38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928C0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9B2C1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9ED9A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9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D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D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9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D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B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D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2676D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90A97" w:rsidR="009A6C64" w:rsidRPr="00730585" w:rsidRDefault="00290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64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2F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18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4C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75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6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9EEAD" w:rsidR="001835FB" w:rsidRPr="000307EE" w:rsidRDefault="00290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2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D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0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0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F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D5E" w:rsidRPr="00B537C7" w:rsidRDefault="00290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D9A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D5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A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