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F95B0" w:rsidR="00C34772" w:rsidRPr="0026421F" w:rsidRDefault="006B31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007BB" w:rsidR="00C34772" w:rsidRPr="00D339A1" w:rsidRDefault="006B31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DBD76" w:rsidR="002A7340" w:rsidRPr="00CD56BA" w:rsidRDefault="006B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BD32D" w:rsidR="002A7340" w:rsidRPr="00CD56BA" w:rsidRDefault="006B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6BDA6" w:rsidR="002A7340" w:rsidRPr="00CD56BA" w:rsidRDefault="006B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FF2A3" w:rsidR="002A7340" w:rsidRPr="00CD56BA" w:rsidRDefault="006B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72379" w:rsidR="002A7340" w:rsidRPr="00CD56BA" w:rsidRDefault="006B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53C57" w:rsidR="002A7340" w:rsidRPr="00CD56BA" w:rsidRDefault="006B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11055" w:rsidR="002A7340" w:rsidRPr="00CD56BA" w:rsidRDefault="006B31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DC61D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6B668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B2F8F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06E31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52714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B949E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C3B6B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6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CB80A" w:rsidR="001835FB" w:rsidRPr="000307EE" w:rsidRDefault="006B31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C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0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8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1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0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E6303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812E7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EBAD8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4C7E3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4F542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16376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354A7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96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9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2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5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1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19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3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575F5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2C40D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C37DB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3BD84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530EA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3FB7C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B403F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A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7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7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A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2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3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C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8478F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FC923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B92D5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28B04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3AB74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8EBDE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22526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D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4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C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C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5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D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7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9BF12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A19AF" w:rsidR="009A6C64" w:rsidRPr="00730585" w:rsidRDefault="006B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8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7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8C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3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C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3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8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6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B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E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E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6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11A" w:rsidRPr="00B537C7" w:rsidRDefault="006B3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9E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11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