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A6A68" w:rsidR="00C34772" w:rsidRPr="0026421F" w:rsidRDefault="00DB2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2BF89" w:rsidR="00C34772" w:rsidRPr="00D339A1" w:rsidRDefault="00DB2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835A9" w:rsidR="002A7340" w:rsidRPr="00CD56BA" w:rsidRDefault="00DB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55CCD" w:rsidR="002A7340" w:rsidRPr="00CD56BA" w:rsidRDefault="00DB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6405B" w:rsidR="002A7340" w:rsidRPr="00CD56BA" w:rsidRDefault="00DB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49548" w:rsidR="002A7340" w:rsidRPr="00CD56BA" w:rsidRDefault="00DB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2FE2D" w:rsidR="002A7340" w:rsidRPr="00CD56BA" w:rsidRDefault="00DB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54BD4" w:rsidR="002A7340" w:rsidRPr="00CD56BA" w:rsidRDefault="00DB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57E47" w:rsidR="002A7340" w:rsidRPr="00CD56BA" w:rsidRDefault="00DB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B07F6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5E4D4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15732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6381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C534D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79D9F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2B9D4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B6C00" w:rsidR="001835FB" w:rsidRPr="000307EE" w:rsidRDefault="00DB2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8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B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1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4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6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F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3B22F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093B7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B66D5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F5EE3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B7E5F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E1FD2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EE502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7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521FC" w:rsidR="001835FB" w:rsidRPr="000307EE" w:rsidRDefault="00DB2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4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7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B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7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4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974B2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35E9B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F20DE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57FAA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01AFF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4FBCF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8D5E8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E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1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C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F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8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C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2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4DEAA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CC336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3F5CA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BE8C0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A34B3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0C4E5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378B6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E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9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C6403" w:rsidR="001835FB" w:rsidRPr="000307EE" w:rsidRDefault="00DB2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C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4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0EF27" w:rsidR="001835FB" w:rsidRPr="000307EE" w:rsidRDefault="00DB2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B20C4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D121B" w:rsidR="009A6C64" w:rsidRPr="00730585" w:rsidRDefault="00DB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3F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5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3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4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0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4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C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7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F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5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9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F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5CE" w:rsidRPr="00B537C7" w:rsidRDefault="00DB2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DE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C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