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2D9D7" w:rsidR="00C34772" w:rsidRPr="0026421F" w:rsidRDefault="00775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E6817" w:rsidR="00C34772" w:rsidRPr="00D339A1" w:rsidRDefault="00775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D40E7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B0C1A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2F9BE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A0A47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314F2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C4FBD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92B86" w:rsidR="002A7340" w:rsidRPr="00CD56BA" w:rsidRDefault="00775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A53B2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E4300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F5213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01B43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BE0DB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C4BC0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6D478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9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D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2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D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3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1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45E7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A6743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2957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305E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060B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8FC91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1D348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8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6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6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E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F0373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FE7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76ED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BEEB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1D40D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6AD0D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23DEF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8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4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2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0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9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E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8F2A0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40239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95240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6D2F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D1B12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88859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F62DC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0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6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5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4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E6019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14191" w:rsidR="009A6C64" w:rsidRPr="00730585" w:rsidRDefault="0077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F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C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E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D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9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D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5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B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E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E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0BC" w:rsidRPr="00B537C7" w:rsidRDefault="00775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31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0B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