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0857E" w:rsidR="00C34772" w:rsidRPr="0026421F" w:rsidRDefault="00691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7D537" w:rsidR="00C34772" w:rsidRPr="00D339A1" w:rsidRDefault="00691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3FBF0" w:rsidR="002A7340" w:rsidRPr="00CD56BA" w:rsidRDefault="0069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4C350" w:rsidR="002A7340" w:rsidRPr="00CD56BA" w:rsidRDefault="0069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1DDFD" w:rsidR="002A7340" w:rsidRPr="00CD56BA" w:rsidRDefault="0069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0E5E9" w:rsidR="002A7340" w:rsidRPr="00CD56BA" w:rsidRDefault="0069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8AE80" w:rsidR="002A7340" w:rsidRPr="00CD56BA" w:rsidRDefault="0069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83712" w:rsidR="002A7340" w:rsidRPr="00CD56BA" w:rsidRDefault="0069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363AD" w:rsidR="002A7340" w:rsidRPr="00CD56BA" w:rsidRDefault="0069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A82F0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62EA4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4D90B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4ADF3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46DC4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4D05F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DD111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AAC5C" w:rsidR="001835FB" w:rsidRPr="000307EE" w:rsidRDefault="00691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F5BBF" w:rsidR="001835FB" w:rsidRPr="000307EE" w:rsidRDefault="00691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7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2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3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A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A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65A2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EC1DC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DF9EC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FC8FD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A8628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25124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A4FA7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5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F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9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E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9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F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E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7C449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217DB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317AA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D8C75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20D7B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640E7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20C2F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1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A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F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2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B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4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A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15005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C3EC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A2AEB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BF13A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45451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F499E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81966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7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D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39D10" w:rsidR="001835FB" w:rsidRPr="000307EE" w:rsidRDefault="00691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3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7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3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928FF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2F22B" w:rsidR="009A6C64" w:rsidRPr="00730585" w:rsidRDefault="0069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3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C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C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2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6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1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9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8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6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1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9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461" w:rsidRPr="00B537C7" w:rsidRDefault="00691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34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46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