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2CE95" w:rsidR="00C34772" w:rsidRPr="0026421F" w:rsidRDefault="00493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A6964" w:rsidR="00C34772" w:rsidRPr="00D339A1" w:rsidRDefault="00493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6B184" w:rsidR="002A7340" w:rsidRPr="00CD56BA" w:rsidRDefault="004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39CBB" w:rsidR="002A7340" w:rsidRPr="00CD56BA" w:rsidRDefault="004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30B25" w:rsidR="002A7340" w:rsidRPr="00CD56BA" w:rsidRDefault="004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2F1D8" w:rsidR="002A7340" w:rsidRPr="00CD56BA" w:rsidRDefault="004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40BAE" w:rsidR="002A7340" w:rsidRPr="00CD56BA" w:rsidRDefault="004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1EF44" w:rsidR="002A7340" w:rsidRPr="00CD56BA" w:rsidRDefault="004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AF8B0" w:rsidR="002A7340" w:rsidRPr="00CD56BA" w:rsidRDefault="00493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56DED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BA8AE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A2EF9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2A079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A6296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10274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FFB4E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6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2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8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2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4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8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8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EACFA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0736E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FD211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74336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410B0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D94CF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E0320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E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8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A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A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1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2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A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50B37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3B64E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8F446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9D17A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50822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59EDC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06924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B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5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0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6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6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C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E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04C33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589AD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443FD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CEE30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D7AE8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E1E94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26554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7F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F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0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A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0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7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6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74D02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01133" w:rsidR="009A6C64" w:rsidRPr="00730585" w:rsidRDefault="00493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9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1E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3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94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0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23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0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0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6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3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C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9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951" w:rsidRPr="00B537C7" w:rsidRDefault="00493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88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95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