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2571A" w:rsidR="00C34772" w:rsidRPr="0026421F" w:rsidRDefault="004B2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6C4BB" w:rsidR="00C34772" w:rsidRPr="00D339A1" w:rsidRDefault="004B2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E5338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91FE8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57338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71C81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4209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61B7E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9BD18" w:rsidR="002A7340" w:rsidRPr="00CD56BA" w:rsidRDefault="004B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C6DEE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DF8F0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059F0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6DB94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9DF9F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FF22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553A8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2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D3487" w:rsidR="001835FB" w:rsidRPr="000307EE" w:rsidRDefault="004B2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7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2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E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7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23FAC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B6597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D7FCE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92988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E8249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EF564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570FE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5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C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B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9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8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6A78F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93595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4205F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19C65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06CB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F4AC3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F4E6E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6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9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9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F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0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09001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5A433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84D2B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B5460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5594F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293EB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C8EB5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1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9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4FFC6" w:rsidR="001835FB" w:rsidRPr="000307EE" w:rsidRDefault="004B2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0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F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1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B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CF7D9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51BEE" w:rsidR="009A6C64" w:rsidRPr="00730585" w:rsidRDefault="004B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E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5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1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D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D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D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7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0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C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5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C8A" w:rsidRPr="00B537C7" w:rsidRDefault="004B2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9E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8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