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46628" w:rsidR="00C34772" w:rsidRPr="0026421F" w:rsidRDefault="00681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F43D7" w:rsidR="00C34772" w:rsidRPr="00D339A1" w:rsidRDefault="00681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6EC12" w:rsidR="002A7340" w:rsidRPr="00CD56BA" w:rsidRDefault="00681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1419E" w:rsidR="002A7340" w:rsidRPr="00CD56BA" w:rsidRDefault="00681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F8F86" w:rsidR="002A7340" w:rsidRPr="00CD56BA" w:rsidRDefault="00681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78F9D" w:rsidR="002A7340" w:rsidRPr="00CD56BA" w:rsidRDefault="00681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86DFF" w:rsidR="002A7340" w:rsidRPr="00CD56BA" w:rsidRDefault="00681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7C69B" w:rsidR="002A7340" w:rsidRPr="00CD56BA" w:rsidRDefault="00681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E7364" w:rsidR="002A7340" w:rsidRPr="00CD56BA" w:rsidRDefault="00681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D3CE2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4FE0E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309ED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A9666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AFC1A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7DD44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ADA40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7C486" w:rsidR="001835FB" w:rsidRPr="000307EE" w:rsidRDefault="00681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F7C00" w:rsidR="001835FB" w:rsidRPr="000307EE" w:rsidRDefault="00681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0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8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6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0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3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63F1C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B5FA4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224F2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70EC2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E7607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16974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22C29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F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0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2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7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4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7A199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15441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876CC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67DD7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04B2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52310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47D7C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F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A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2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6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6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E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E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4399D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54A98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C1DA7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A28ED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0E050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230D9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114D9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3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B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1E91A" w:rsidR="001835FB" w:rsidRPr="000307EE" w:rsidRDefault="00681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0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A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8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9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ABF7F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345F1" w:rsidR="009A6C64" w:rsidRPr="00730585" w:rsidRDefault="00681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FA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E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FB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A9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0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1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E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3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3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B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F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1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75A" w:rsidRPr="00B537C7" w:rsidRDefault="00681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70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75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