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54B83" w:rsidR="00C34772" w:rsidRPr="0026421F" w:rsidRDefault="00C20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667C9" w:rsidR="00C34772" w:rsidRPr="00D339A1" w:rsidRDefault="00C20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750A1" w:rsidR="002A7340" w:rsidRPr="00CD56BA" w:rsidRDefault="00C2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835C1" w:rsidR="002A7340" w:rsidRPr="00CD56BA" w:rsidRDefault="00C2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58F47" w:rsidR="002A7340" w:rsidRPr="00CD56BA" w:rsidRDefault="00C2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97FFC" w:rsidR="002A7340" w:rsidRPr="00CD56BA" w:rsidRDefault="00C2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EAC39" w:rsidR="002A7340" w:rsidRPr="00CD56BA" w:rsidRDefault="00C2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8DCB2" w:rsidR="002A7340" w:rsidRPr="00CD56BA" w:rsidRDefault="00C2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7B4DD" w:rsidR="002A7340" w:rsidRPr="00CD56BA" w:rsidRDefault="00C20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1A068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F8494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A44DF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AAB57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BABCE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3CED5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4C180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3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874FA" w:rsidR="001835FB" w:rsidRPr="000307EE" w:rsidRDefault="00C20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0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B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A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2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0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3B03D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7B1DC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3F0D9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EC823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5E14C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A5E08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6002F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C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F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B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0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0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6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1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0C72F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AD784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7ABD6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EE884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2E17F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D4E48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EC791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6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A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8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A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1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1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A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73AD1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88336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09FC2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FC155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258DD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A2B99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B3AAB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8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E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D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8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7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7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6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6D547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22192" w:rsidR="009A6C64" w:rsidRPr="00730585" w:rsidRDefault="00C20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10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8D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6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9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BB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0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E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F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F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C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4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7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18D" w:rsidRPr="00B537C7" w:rsidRDefault="00C20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21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18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