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E6D24" w:rsidR="00C34772" w:rsidRPr="0026421F" w:rsidRDefault="007070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3E69E" w:rsidR="00C34772" w:rsidRPr="00D339A1" w:rsidRDefault="007070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9D804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32758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011C7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77363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C3B84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77710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44645" w:rsidR="002A7340" w:rsidRPr="00CD56BA" w:rsidRDefault="007070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31BB5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CEDC5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17A7F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7A4F3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52F5A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A9222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89915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A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A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51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FB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64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51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C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8CEAD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7A5B1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75425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AB6ED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081E9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96A61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C6B32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9C9D7" w:rsidR="001835FB" w:rsidRPr="000307EE" w:rsidRDefault="0070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9E1F0" w:rsidR="001835FB" w:rsidRPr="000307EE" w:rsidRDefault="0070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3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86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4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2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9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100A7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5E2FF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F811C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65213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5CD50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5572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93DDD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3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62E4D" w:rsidR="001835FB" w:rsidRPr="000307EE" w:rsidRDefault="007070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8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47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2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A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7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6DE69E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3EC51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99B3F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A10CA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FE8265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49C1A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249FE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52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DD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5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2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D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59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6D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A397F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2194A" w:rsidR="009A6C64" w:rsidRPr="00730585" w:rsidRDefault="007070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55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B9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8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64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B6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CC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1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2A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1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D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F0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70D2" w:rsidRPr="00B537C7" w:rsidRDefault="007070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B6B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70D2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