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35DEF" w:rsidR="00C34772" w:rsidRPr="0026421F" w:rsidRDefault="002D3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7D930" w:rsidR="00C34772" w:rsidRPr="00D339A1" w:rsidRDefault="002D3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F9526" w:rsidR="002A7340" w:rsidRPr="00CD56BA" w:rsidRDefault="002D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4534F" w:rsidR="002A7340" w:rsidRPr="00CD56BA" w:rsidRDefault="002D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AB2A9" w:rsidR="002A7340" w:rsidRPr="00CD56BA" w:rsidRDefault="002D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6FE12" w:rsidR="002A7340" w:rsidRPr="00CD56BA" w:rsidRDefault="002D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F4EDF" w:rsidR="002A7340" w:rsidRPr="00CD56BA" w:rsidRDefault="002D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FDFC1" w:rsidR="002A7340" w:rsidRPr="00CD56BA" w:rsidRDefault="002D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F2537" w:rsidR="002A7340" w:rsidRPr="00CD56BA" w:rsidRDefault="002D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E72C3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1A1C9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9561D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D271C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45DFF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5644A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01138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6FB3A" w:rsidR="001835FB" w:rsidRPr="000307EE" w:rsidRDefault="002D3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03E02" w:rsidR="001835FB" w:rsidRPr="000307EE" w:rsidRDefault="002D3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9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2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6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5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1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FD521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BB90E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26E17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D628A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B555D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5EA5D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125D7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0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7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6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A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6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C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5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F8B7D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7D505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B474E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EA1D6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9C743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1C24D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6D59A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6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4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B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3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E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7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D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A32EB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1E4C3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32ADC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DA9CD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48202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EA60B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8DEA5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0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1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F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7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C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4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2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B7F0F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7AC9E" w:rsidR="009A6C64" w:rsidRPr="00730585" w:rsidRDefault="002D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B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0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27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B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4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6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6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A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7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D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9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6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6B7" w:rsidRPr="00B537C7" w:rsidRDefault="002D3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38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6B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