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B11DC" w:rsidR="00C34772" w:rsidRPr="0026421F" w:rsidRDefault="00C85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490E4" w:rsidR="00C34772" w:rsidRPr="00D339A1" w:rsidRDefault="00C85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9A0D8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33BCA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34227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6520C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F033B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B19D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49B67" w:rsidR="002A7340" w:rsidRPr="00CD56BA" w:rsidRDefault="00C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0C1D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5E65B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8AA21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7ED78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11DB0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04C1E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94C36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E344E" w:rsidR="001835FB" w:rsidRPr="000307EE" w:rsidRDefault="00C85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037C9" w:rsidR="001835FB" w:rsidRPr="000307EE" w:rsidRDefault="00C85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3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E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C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4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C942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FF99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788A8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7B4E8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DACEC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A2AE5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7CDB0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A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B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2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3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F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C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A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82C8C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5406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C42E2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95C6C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2879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0425B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BE1D8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1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7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E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B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7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E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3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62AAF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C43A2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E5972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C9FD2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E3658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5583B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E773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0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A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C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6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5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DA0EF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97B99" w:rsidR="009A6C64" w:rsidRPr="00730585" w:rsidRDefault="00C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4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6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3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7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5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4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0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7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A41" w:rsidRPr="00B537C7" w:rsidRDefault="00C85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65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A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