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71AD4" w:rsidR="00C34772" w:rsidRPr="0026421F" w:rsidRDefault="00E76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91244" w:rsidR="00C34772" w:rsidRPr="00D339A1" w:rsidRDefault="00E76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8A736" w:rsidR="002A7340" w:rsidRPr="00CD56BA" w:rsidRDefault="00E76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FDA9B" w:rsidR="002A7340" w:rsidRPr="00CD56BA" w:rsidRDefault="00E76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031DA" w:rsidR="002A7340" w:rsidRPr="00CD56BA" w:rsidRDefault="00E76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26E1B" w:rsidR="002A7340" w:rsidRPr="00CD56BA" w:rsidRDefault="00E76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76427" w:rsidR="002A7340" w:rsidRPr="00CD56BA" w:rsidRDefault="00E76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5FEB0" w:rsidR="002A7340" w:rsidRPr="00CD56BA" w:rsidRDefault="00E76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01F35" w:rsidR="002A7340" w:rsidRPr="00CD56BA" w:rsidRDefault="00E76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BBACB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62F3B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8CEFE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86C3B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837D1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1F0BA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2E806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9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E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9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C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2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C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B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EA255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56307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3D84A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EF4E6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D64E9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41ABE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052BC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6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4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D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5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5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81CB7" w:rsidR="001835FB" w:rsidRPr="000307EE" w:rsidRDefault="00E76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2D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2C980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63ED8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65B33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4F09D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7727C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90DA2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40E8A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9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5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5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F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F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C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E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A10C6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3B071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0D56C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F9F04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652B6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E0449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30C30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2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4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8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4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F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7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7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E02F8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70130" w:rsidR="009A6C64" w:rsidRPr="00730585" w:rsidRDefault="00E7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3E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5D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07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06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C3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4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5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E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B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F6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3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9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4F2" w:rsidRPr="00B537C7" w:rsidRDefault="00E76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F5C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6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4F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2019-12-12T15:31:00.0000000Z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