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E83F4" w:rsidR="00C34772" w:rsidRPr="0026421F" w:rsidRDefault="00901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41A66" w:rsidR="00C34772" w:rsidRPr="00D339A1" w:rsidRDefault="00901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9814E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C84CB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235FD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A1AE2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258EF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97018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4EA61" w:rsidR="002A7340" w:rsidRPr="00CD56BA" w:rsidRDefault="00901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C6FAA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FBE94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EBE8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0E51E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B7DBC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BBDB7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37617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4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CE0E9" w:rsidR="001835FB" w:rsidRPr="000307EE" w:rsidRDefault="00901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4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2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9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6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DE00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57802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F64F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FB21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B75DD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5E8C4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40946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A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9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C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5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F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4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07F2D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B6422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A7B37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06E49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449C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83D2D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CE0DD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D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5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3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1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F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78589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DD5F7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68581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3C26E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A5F4D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D077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88A75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A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6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C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6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6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7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4B01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DFCD3" w:rsidR="009A6C64" w:rsidRPr="00730585" w:rsidRDefault="00901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2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C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0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7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D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A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9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8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C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8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7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A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04D" w:rsidRPr="00B537C7" w:rsidRDefault="00901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78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0104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