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6AEE6" w:rsidR="00C34772" w:rsidRPr="0026421F" w:rsidRDefault="005D6F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A4563" w:rsidR="00C34772" w:rsidRPr="00D339A1" w:rsidRDefault="005D6F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7EEF5" w:rsidR="002A7340" w:rsidRPr="00CD56BA" w:rsidRDefault="005D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3B20F" w:rsidR="002A7340" w:rsidRPr="00CD56BA" w:rsidRDefault="005D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8DE98" w:rsidR="002A7340" w:rsidRPr="00CD56BA" w:rsidRDefault="005D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FAB62" w:rsidR="002A7340" w:rsidRPr="00CD56BA" w:rsidRDefault="005D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25EF8" w:rsidR="002A7340" w:rsidRPr="00CD56BA" w:rsidRDefault="005D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BEAEF" w:rsidR="002A7340" w:rsidRPr="00CD56BA" w:rsidRDefault="005D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9EDB6" w:rsidR="002A7340" w:rsidRPr="00CD56BA" w:rsidRDefault="005D6F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74A15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126F7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88AA7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636CD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E2231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FBDB2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AE66D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6DC1D" w:rsidR="001835FB" w:rsidRPr="000307EE" w:rsidRDefault="005D6F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DC003" w:rsidR="001835FB" w:rsidRPr="000307EE" w:rsidRDefault="005D6F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B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1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2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D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6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EEE1B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5CA74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0FC23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80858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3C833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AB59C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25F63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1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4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5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4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4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6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2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A8025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2DC25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F4A02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A0294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0EC48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7E718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64804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2E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4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7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1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5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97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58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DA448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7F6B7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ACC3E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736E9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376C5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9FB39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90B2E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4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08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A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2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0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77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E9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D5B76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8CF3D" w:rsidR="009A6C64" w:rsidRPr="00730585" w:rsidRDefault="005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A4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AC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C7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2C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EF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A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31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E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A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7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5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5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F3E" w:rsidRPr="00B537C7" w:rsidRDefault="005D6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2CC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F3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90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